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E3D" w:rsidRPr="00771E96" w:rsidRDefault="00AE48F7" w:rsidP="00771E96">
      <w:pPr>
        <w:jc w:val="both"/>
        <w:rPr>
          <w:rFonts w:cs="Arial"/>
          <w:sz w:val="16"/>
          <w:szCs w:val="16"/>
        </w:rPr>
      </w:pPr>
      <w:r w:rsidRPr="00771E96">
        <w:rPr>
          <w:rFonts w:cs="Arial"/>
          <w:b/>
          <w:sz w:val="16"/>
          <w:szCs w:val="16"/>
          <w:u w:val="single"/>
        </w:rPr>
        <w:t xml:space="preserve">DMED </w:t>
      </w:r>
      <w:r w:rsidR="002939EF" w:rsidRPr="00771E96">
        <w:rPr>
          <w:rFonts w:cs="Arial"/>
          <w:b/>
          <w:color w:val="000000"/>
          <w:sz w:val="16"/>
          <w:szCs w:val="16"/>
        </w:rPr>
        <w:t>- Extrato d</w:t>
      </w:r>
      <w:r w:rsidR="004311A1" w:rsidRPr="00771E96">
        <w:rPr>
          <w:rFonts w:cs="Arial"/>
          <w:b/>
          <w:color w:val="000000"/>
          <w:sz w:val="16"/>
          <w:szCs w:val="16"/>
        </w:rPr>
        <w:t>o Contrato de Prestação de Serviços</w:t>
      </w:r>
      <w:r w:rsidR="002939EF" w:rsidRPr="00771E96">
        <w:rPr>
          <w:rFonts w:cs="Arial"/>
          <w:b/>
          <w:color w:val="000000"/>
          <w:sz w:val="16"/>
          <w:szCs w:val="16"/>
        </w:rPr>
        <w:t xml:space="preserve"> </w:t>
      </w:r>
      <w:r w:rsidR="009D459A" w:rsidRPr="00771E96">
        <w:rPr>
          <w:rFonts w:cs="Arial"/>
          <w:b/>
          <w:color w:val="000000"/>
          <w:sz w:val="16"/>
          <w:szCs w:val="16"/>
        </w:rPr>
        <w:t xml:space="preserve">nº. </w:t>
      </w:r>
      <w:r w:rsidR="00A04542" w:rsidRPr="00771E96">
        <w:rPr>
          <w:rFonts w:cs="Arial"/>
          <w:b/>
          <w:color w:val="000000"/>
          <w:sz w:val="16"/>
          <w:szCs w:val="16"/>
        </w:rPr>
        <w:t>0</w:t>
      </w:r>
      <w:r w:rsidR="00771E96" w:rsidRPr="00771E96">
        <w:rPr>
          <w:rFonts w:cs="Arial"/>
          <w:b/>
          <w:color w:val="000000"/>
          <w:sz w:val="16"/>
          <w:szCs w:val="16"/>
        </w:rPr>
        <w:t>23</w:t>
      </w:r>
      <w:r w:rsidR="00B15C9A" w:rsidRPr="00771E96">
        <w:rPr>
          <w:rFonts w:cs="Arial"/>
          <w:b/>
          <w:color w:val="000000"/>
          <w:sz w:val="16"/>
          <w:szCs w:val="16"/>
        </w:rPr>
        <w:t>/2020</w:t>
      </w:r>
      <w:r w:rsidR="001A45E0" w:rsidRPr="00771E96">
        <w:rPr>
          <w:rFonts w:cs="Arial"/>
          <w:color w:val="000000"/>
          <w:sz w:val="16"/>
          <w:szCs w:val="16"/>
        </w:rPr>
        <w:t>, decorrente d</w:t>
      </w:r>
      <w:r w:rsidR="00A865F6" w:rsidRPr="00771E96">
        <w:rPr>
          <w:rFonts w:cs="Arial"/>
          <w:color w:val="000000"/>
          <w:sz w:val="16"/>
          <w:szCs w:val="16"/>
        </w:rPr>
        <w:t xml:space="preserve">o Pregão </w:t>
      </w:r>
      <w:r w:rsidR="00771E96" w:rsidRPr="00771E96">
        <w:rPr>
          <w:rFonts w:cs="Arial"/>
          <w:color w:val="000000"/>
          <w:sz w:val="16"/>
          <w:szCs w:val="16"/>
        </w:rPr>
        <w:t>Presencial</w:t>
      </w:r>
      <w:r w:rsidR="0086657A" w:rsidRPr="00771E96">
        <w:rPr>
          <w:rFonts w:cs="Arial"/>
          <w:color w:val="000000"/>
          <w:sz w:val="16"/>
          <w:szCs w:val="16"/>
        </w:rPr>
        <w:t xml:space="preserve"> nº 0</w:t>
      </w:r>
      <w:r w:rsidR="00302D45" w:rsidRPr="00771E96">
        <w:rPr>
          <w:rFonts w:cs="Arial"/>
          <w:color w:val="000000"/>
          <w:sz w:val="16"/>
          <w:szCs w:val="16"/>
        </w:rPr>
        <w:t>0</w:t>
      </w:r>
      <w:r w:rsidR="00771E96" w:rsidRPr="00771E96">
        <w:rPr>
          <w:rFonts w:cs="Arial"/>
          <w:color w:val="000000"/>
          <w:sz w:val="16"/>
          <w:szCs w:val="16"/>
        </w:rPr>
        <w:t>2</w:t>
      </w:r>
      <w:r w:rsidR="00302D45" w:rsidRPr="00771E96">
        <w:rPr>
          <w:rFonts w:cs="Arial"/>
          <w:color w:val="000000"/>
          <w:sz w:val="16"/>
          <w:szCs w:val="16"/>
        </w:rPr>
        <w:t>/2020</w:t>
      </w:r>
      <w:r w:rsidR="001A45E0" w:rsidRPr="00771E96">
        <w:rPr>
          <w:rFonts w:cs="Arial"/>
          <w:color w:val="000000"/>
          <w:sz w:val="16"/>
          <w:szCs w:val="16"/>
        </w:rPr>
        <w:t xml:space="preserve">. </w:t>
      </w:r>
      <w:r w:rsidR="001A45E0" w:rsidRPr="00771E96">
        <w:rPr>
          <w:rFonts w:cs="Arial"/>
          <w:color w:val="000000"/>
          <w:sz w:val="16"/>
          <w:szCs w:val="16"/>
          <w:u w:val="single"/>
        </w:rPr>
        <w:t>Objeto</w:t>
      </w:r>
      <w:r w:rsidR="00B067AE" w:rsidRPr="00771E96">
        <w:rPr>
          <w:rFonts w:cs="Arial"/>
          <w:color w:val="000000"/>
          <w:sz w:val="16"/>
          <w:szCs w:val="16"/>
          <w:u w:val="single"/>
        </w:rPr>
        <w:t>:</w:t>
      </w:r>
      <w:r w:rsidR="001B7AAB" w:rsidRPr="00771E96">
        <w:rPr>
          <w:rFonts w:cs="Arial"/>
          <w:sz w:val="16"/>
          <w:szCs w:val="16"/>
        </w:rPr>
        <w:t xml:space="preserve"> </w:t>
      </w:r>
      <w:sdt>
        <w:sdtPr>
          <w:rPr>
            <w:rFonts w:cs="Arial"/>
            <w:sz w:val="16"/>
            <w:szCs w:val="16"/>
          </w:rPr>
          <w:id w:val="742074180"/>
          <w:text/>
        </w:sdtPr>
        <w:sdtContent>
          <w:r w:rsidR="00771E96" w:rsidRPr="00771E96">
            <w:rPr>
              <w:rFonts w:cs="Arial"/>
              <w:sz w:val="16"/>
              <w:szCs w:val="16"/>
            </w:rPr>
            <w:t xml:space="preserve">Prestação de serviços técnicos de natureza jurídica para contencioso cível e trabalhista à DME Distribuição S/A – DMED, sem exclusividade e sem vínculo empregatício, conforme ANEXO VII – Especificação Técnica e demais anexos do </w:t>
          </w:r>
          <w:proofErr w:type="gramStart"/>
          <w:r w:rsidR="00771E96" w:rsidRPr="00771E96">
            <w:rPr>
              <w:rFonts w:cs="Arial"/>
              <w:sz w:val="16"/>
              <w:szCs w:val="16"/>
            </w:rPr>
            <w:t>edital.</w:t>
          </w:r>
          <w:proofErr w:type="gramEnd"/>
        </w:sdtContent>
      </w:sdt>
      <w:r w:rsidR="00771E96" w:rsidRPr="00771E96">
        <w:rPr>
          <w:rFonts w:cs="Arial"/>
          <w:sz w:val="16"/>
          <w:szCs w:val="16"/>
        </w:rPr>
        <w:t xml:space="preserve"> </w:t>
      </w:r>
      <w:r w:rsidR="004B26BC" w:rsidRPr="00771E96">
        <w:rPr>
          <w:rFonts w:cs="Arial"/>
          <w:sz w:val="16"/>
          <w:szCs w:val="16"/>
          <w:u w:val="single"/>
        </w:rPr>
        <w:t>Contratada:</w:t>
      </w:r>
      <w:r w:rsidR="004B26BC" w:rsidRPr="00771E96">
        <w:rPr>
          <w:rFonts w:cs="Arial"/>
          <w:sz w:val="16"/>
          <w:szCs w:val="16"/>
        </w:rPr>
        <w:t xml:space="preserve"> </w:t>
      </w:r>
      <w:sdt>
        <w:sdtPr>
          <w:rPr>
            <w:rFonts w:cs="Arial"/>
            <w:b/>
            <w:sz w:val="16"/>
            <w:szCs w:val="16"/>
          </w:rPr>
          <w:id w:val="-889658609"/>
          <w:placeholder>
            <w:docPart w:val="8949FEE6E480418DBDD56A6843C063FF"/>
          </w:placeholder>
          <w:text/>
        </w:sdtPr>
        <w:sdtContent>
          <w:r w:rsidR="00771E96" w:rsidRPr="00771E96">
            <w:rPr>
              <w:rFonts w:cs="Arial"/>
              <w:b/>
              <w:sz w:val="16"/>
              <w:szCs w:val="16"/>
            </w:rPr>
            <w:t>BARBOSA E LOLI SOCIEDADE DE ADVOGADOS</w:t>
          </w:r>
        </w:sdtContent>
      </w:sdt>
      <w:r w:rsidR="00302D45" w:rsidRPr="00771E96">
        <w:rPr>
          <w:rFonts w:cs="Arial"/>
          <w:color w:val="000000"/>
          <w:sz w:val="16"/>
          <w:szCs w:val="16"/>
        </w:rPr>
        <w:t xml:space="preserve"> / Valor total da contratação</w:t>
      </w:r>
      <w:r w:rsidR="00771E96">
        <w:rPr>
          <w:rFonts w:cs="Arial"/>
          <w:color w:val="000000"/>
          <w:sz w:val="16"/>
          <w:szCs w:val="16"/>
        </w:rPr>
        <w:t>:</w:t>
      </w:r>
      <w:bookmarkStart w:id="0" w:name="_GoBack"/>
      <w:bookmarkEnd w:id="0"/>
      <w:r w:rsidR="00302D45" w:rsidRPr="00771E96">
        <w:rPr>
          <w:rFonts w:cs="Arial"/>
          <w:color w:val="000000"/>
          <w:sz w:val="16"/>
          <w:szCs w:val="16"/>
        </w:rPr>
        <w:t xml:space="preserve"> </w:t>
      </w:r>
      <w:r w:rsidR="00771E96">
        <w:rPr>
          <w:rFonts w:cs="Arial"/>
          <w:color w:val="000000"/>
          <w:sz w:val="16"/>
          <w:szCs w:val="16"/>
        </w:rPr>
        <w:t>R</w:t>
      </w:r>
      <w:r w:rsidR="00771E96" w:rsidRPr="00771E96">
        <w:rPr>
          <w:rFonts w:cs="Arial"/>
          <w:sz w:val="16"/>
          <w:szCs w:val="16"/>
        </w:rPr>
        <w:t>$ 25.899,96 (vinte e cinco mil, oitocentos e noventa e nove reai</w:t>
      </w:r>
      <w:r w:rsidR="00771E96" w:rsidRPr="00771E96">
        <w:rPr>
          <w:rFonts w:cs="Arial"/>
          <w:sz w:val="16"/>
          <w:szCs w:val="16"/>
        </w:rPr>
        <w:t>s</w:t>
      </w:r>
      <w:r w:rsidR="00771E96" w:rsidRPr="00771E96">
        <w:rPr>
          <w:rFonts w:cs="Arial"/>
          <w:sz w:val="16"/>
          <w:szCs w:val="16"/>
        </w:rPr>
        <w:t xml:space="preserve"> e noventa e seis  reais)</w:t>
      </w:r>
      <w:r w:rsidR="00302D45" w:rsidRPr="00771E96">
        <w:rPr>
          <w:rFonts w:cs="Arial"/>
          <w:color w:val="000000"/>
          <w:sz w:val="16"/>
          <w:szCs w:val="16"/>
        </w:rPr>
        <w:t xml:space="preserve">. Prazo de vigência: </w:t>
      </w:r>
      <w:r w:rsidR="00771E96" w:rsidRPr="00771E96">
        <w:rPr>
          <w:rFonts w:cs="Arial"/>
          <w:color w:val="000000"/>
          <w:sz w:val="16"/>
          <w:szCs w:val="16"/>
        </w:rPr>
        <w:t>12</w:t>
      </w:r>
      <w:r w:rsidR="00302D45" w:rsidRPr="00771E96">
        <w:rPr>
          <w:rFonts w:cs="Arial"/>
          <w:color w:val="000000"/>
          <w:sz w:val="16"/>
          <w:szCs w:val="16"/>
        </w:rPr>
        <w:t xml:space="preserve"> (</w:t>
      </w:r>
      <w:r w:rsidR="00771E96" w:rsidRPr="00771E96">
        <w:rPr>
          <w:rFonts w:cs="Arial"/>
          <w:color w:val="000000"/>
          <w:sz w:val="16"/>
          <w:szCs w:val="16"/>
        </w:rPr>
        <w:t>doze</w:t>
      </w:r>
      <w:r w:rsidR="00302D45" w:rsidRPr="00771E96">
        <w:rPr>
          <w:rFonts w:cs="Arial"/>
          <w:color w:val="000000"/>
          <w:sz w:val="16"/>
          <w:szCs w:val="16"/>
        </w:rPr>
        <w:t>) meses</w:t>
      </w:r>
      <w:r w:rsidR="001A45E0" w:rsidRPr="00771E96">
        <w:rPr>
          <w:rFonts w:cs="Arial"/>
          <w:sz w:val="16"/>
          <w:szCs w:val="16"/>
        </w:rPr>
        <w:t xml:space="preserve">. </w:t>
      </w:r>
      <w:r w:rsidR="001A45E0" w:rsidRPr="00771E96">
        <w:rPr>
          <w:rFonts w:cs="Arial"/>
          <w:color w:val="000000"/>
          <w:sz w:val="16"/>
          <w:szCs w:val="16"/>
          <w:u w:val="single"/>
        </w:rPr>
        <w:t>Signatários</w:t>
      </w:r>
      <w:r w:rsidR="001A45E0" w:rsidRPr="00771E96">
        <w:rPr>
          <w:rFonts w:cs="Arial"/>
          <w:color w:val="000000"/>
          <w:sz w:val="16"/>
          <w:szCs w:val="16"/>
        </w:rPr>
        <w:t>:</w:t>
      </w:r>
      <w:r w:rsidR="00D1406B" w:rsidRPr="00771E96">
        <w:rPr>
          <w:rFonts w:cs="Arial"/>
          <w:color w:val="000000"/>
          <w:sz w:val="16"/>
          <w:szCs w:val="16"/>
        </w:rPr>
        <w:t xml:space="preserve"> Pela</w:t>
      </w:r>
      <w:r w:rsidR="001A45E0" w:rsidRPr="00771E96">
        <w:rPr>
          <w:rFonts w:cs="Arial"/>
          <w:color w:val="000000"/>
          <w:sz w:val="16"/>
          <w:szCs w:val="16"/>
        </w:rPr>
        <w:t xml:space="preserve"> </w:t>
      </w:r>
      <w:r w:rsidR="001A45E0" w:rsidRPr="00771E96">
        <w:rPr>
          <w:rFonts w:cs="Arial"/>
          <w:color w:val="000000"/>
          <w:sz w:val="16"/>
          <w:szCs w:val="16"/>
          <w:u w:val="single"/>
        </w:rPr>
        <w:t>DMED</w:t>
      </w:r>
      <w:r w:rsidR="001A45E0" w:rsidRPr="00771E96">
        <w:rPr>
          <w:rFonts w:cs="Arial"/>
          <w:color w:val="000000"/>
          <w:sz w:val="16"/>
          <w:szCs w:val="16"/>
        </w:rPr>
        <w:t>:</w:t>
      </w:r>
      <w:r w:rsidR="0025613A" w:rsidRPr="00771E96">
        <w:rPr>
          <w:rFonts w:cs="Arial"/>
          <w:color w:val="000000"/>
          <w:sz w:val="16"/>
          <w:szCs w:val="16"/>
        </w:rPr>
        <w:t xml:space="preserve"> </w:t>
      </w:r>
      <w:r w:rsidR="00130519" w:rsidRPr="00771E96">
        <w:rPr>
          <w:rFonts w:cs="Arial"/>
          <w:color w:val="000000"/>
          <w:sz w:val="16"/>
          <w:szCs w:val="16"/>
        </w:rPr>
        <w:t xml:space="preserve">Alexandre Afonso Postal </w:t>
      </w:r>
      <w:r w:rsidRPr="00771E96">
        <w:rPr>
          <w:rFonts w:cs="Arial"/>
          <w:sz w:val="16"/>
          <w:szCs w:val="16"/>
        </w:rPr>
        <w:t>– Diretor Superintendente</w:t>
      </w:r>
      <w:r w:rsidR="00185170" w:rsidRPr="00771E96">
        <w:rPr>
          <w:rFonts w:cs="Arial"/>
          <w:sz w:val="16"/>
          <w:szCs w:val="16"/>
        </w:rPr>
        <w:t xml:space="preserve"> / </w:t>
      </w:r>
      <w:r w:rsidR="00646470" w:rsidRPr="00771E96">
        <w:rPr>
          <w:rFonts w:cs="Arial"/>
          <w:sz w:val="16"/>
          <w:szCs w:val="16"/>
        </w:rPr>
        <w:t>M</w:t>
      </w:r>
      <w:r w:rsidR="00B15C9A" w:rsidRPr="00771E96">
        <w:rPr>
          <w:rFonts w:cs="Arial"/>
          <w:sz w:val="16"/>
          <w:szCs w:val="16"/>
        </w:rPr>
        <w:t>iguel Gustavo Durante de Oliveira</w:t>
      </w:r>
      <w:r w:rsidR="00185170" w:rsidRPr="00771E96">
        <w:rPr>
          <w:rFonts w:cs="Arial"/>
          <w:sz w:val="16"/>
          <w:szCs w:val="16"/>
        </w:rPr>
        <w:t xml:space="preserve"> – Diretor </w:t>
      </w:r>
      <w:r w:rsidR="00B15C9A" w:rsidRPr="00771E96">
        <w:rPr>
          <w:rFonts w:cs="Arial"/>
          <w:sz w:val="16"/>
          <w:szCs w:val="16"/>
        </w:rPr>
        <w:t>Administrativo Financeiro</w:t>
      </w:r>
      <w:r w:rsidRPr="00771E96">
        <w:rPr>
          <w:rFonts w:cs="Arial"/>
          <w:sz w:val="16"/>
          <w:szCs w:val="16"/>
        </w:rPr>
        <w:t>;</w:t>
      </w:r>
      <w:r w:rsidR="00352E3D" w:rsidRPr="00771E96">
        <w:rPr>
          <w:rFonts w:cs="Arial"/>
          <w:sz w:val="16"/>
          <w:szCs w:val="16"/>
        </w:rPr>
        <w:t xml:space="preserve"> Pela</w:t>
      </w:r>
      <w:r w:rsidR="00771E96" w:rsidRPr="00771E96">
        <w:rPr>
          <w:rFonts w:cs="Arial"/>
          <w:sz w:val="16"/>
          <w:szCs w:val="16"/>
        </w:rPr>
        <w:t xml:space="preserve"> Contratada</w:t>
      </w:r>
      <w:r w:rsidR="00302D45" w:rsidRPr="00771E96">
        <w:rPr>
          <w:rFonts w:cs="Arial"/>
          <w:sz w:val="16"/>
          <w:szCs w:val="16"/>
        </w:rPr>
        <w:t xml:space="preserve">: </w:t>
      </w:r>
      <w:r w:rsidR="00771E96" w:rsidRPr="00771E96">
        <w:rPr>
          <w:rFonts w:cs="Arial"/>
          <w:sz w:val="16"/>
          <w:szCs w:val="16"/>
        </w:rPr>
        <w:t xml:space="preserve">João Vitor Barbosa </w:t>
      </w:r>
      <w:r w:rsidR="00302D45" w:rsidRPr="00771E96">
        <w:rPr>
          <w:rFonts w:cs="Arial"/>
          <w:sz w:val="16"/>
          <w:szCs w:val="16"/>
        </w:rPr>
        <w:t>–</w:t>
      </w:r>
      <w:r w:rsidR="00185170" w:rsidRPr="00771E96">
        <w:rPr>
          <w:rFonts w:cs="Arial"/>
          <w:sz w:val="16"/>
          <w:szCs w:val="16"/>
        </w:rPr>
        <w:t xml:space="preserve"> </w:t>
      </w:r>
      <w:r w:rsidR="00B15C9A" w:rsidRPr="00771E96">
        <w:rPr>
          <w:rFonts w:cs="Arial"/>
          <w:sz w:val="16"/>
          <w:szCs w:val="16"/>
        </w:rPr>
        <w:t>Sócio</w:t>
      </w:r>
      <w:r w:rsidR="00771E96" w:rsidRPr="00771E96">
        <w:rPr>
          <w:rFonts w:cs="Arial"/>
          <w:sz w:val="16"/>
          <w:szCs w:val="16"/>
        </w:rPr>
        <w:t xml:space="preserve"> Proprietário e José Carlos Loli Junior – Sócio Proprietário</w:t>
      </w:r>
      <w:r w:rsidR="00B278B5" w:rsidRPr="00771E96">
        <w:rPr>
          <w:rFonts w:cs="Arial"/>
          <w:sz w:val="16"/>
          <w:szCs w:val="16"/>
        </w:rPr>
        <w:t>.</w:t>
      </w:r>
      <w:r w:rsidR="00352E3D" w:rsidRPr="00771E96">
        <w:rPr>
          <w:rFonts w:cs="Arial"/>
          <w:sz w:val="16"/>
          <w:szCs w:val="16"/>
        </w:rPr>
        <w:t xml:space="preserve"> Data da assinatura: </w:t>
      </w:r>
      <w:r w:rsidR="00771E96" w:rsidRPr="00771E96">
        <w:rPr>
          <w:rFonts w:cs="Arial"/>
          <w:sz w:val="16"/>
          <w:szCs w:val="16"/>
        </w:rPr>
        <w:t>08 de junho</w:t>
      </w:r>
      <w:r w:rsidR="00302D45" w:rsidRPr="00771E96">
        <w:rPr>
          <w:rFonts w:cs="Arial"/>
          <w:sz w:val="16"/>
          <w:szCs w:val="16"/>
        </w:rPr>
        <w:t xml:space="preserve"> </w:t>
      </w:r>
      <w:r w:rsidR="00316684" w:rsidRPr="00771E96">
        <w:rPr>
          <w:rFonts w:cs="Arial"/>
          <w:sz w:val="16"/>
          <w:szCs w:val="16"/>
        </w:rPr>
        <w:t>de 20</w:t>
      </w:r>
      <w:r w:rsidR="00B15C9A" w:rsidRPr="00771E96">
        <w:rPr>
          <w:rFonts w:cs="Arial"/>
          <w:sz w:val="16"/>
          <w:szCs w:val="16"/>
        </w:rPr>
        <w:t>20</w:t>
      </w:r>
      <w:r w:rsidRPr="00771E96">
        <w:rPr>
          <w:rFonts w:cs="Arial"/>
          <w:sz w:val="16"/>
          <w:szCs w:val="16"/>
        </w:rPr>
        <w:t>.</w:t>
      </w:r>
      <w:r w:rsidR="00352E3D" w:rsidRPr="00771E96">
        <w:rPr>
          <w:rFonts w:cs="Arial"/>
          <w:sz w:val="16"/>
          <w:szCs w:val="16"/>
        </w:rPr>
        <w:t xml:space="preserve">                </w:t>
      </w:r>
    </w:p>
    <w:p w:rsidR="00352E3D" w:rsidRPr="00B278B5" w:rsidRDefault="00352E3D" w:rsidP="00B278B5">
      <w:pPr>
        <w:pStyle w:val="Corpodetexto"/>
        <w:rPr>
          <w:rFonts w:ascii="Arial" w:hAnsi="Arial" w:cs="Arial"/>
          <w:b/>
          <w:sz w:val="16"/>
          <w:szCs w:val="16"/>
        </w:rPr>
      </w:pPr>
    </w:p>
    <w:p w:rsidR="00352E3D" w:rsidRPr="00B278B5" w:rsidRDefault="00352E3D" w:rsidP="00275409">
      <w:pPr>
        <w:jc w:val="both"/>
        <w:rPr>
          <w:rFonts w:cs="Arial"/>
          <w:color w:val="000000"/>
          <w:sz w:val="28"/>
          <w:szCs w:val="28"/>
        </w:rPr>
      </w:pPr>
    </w:p>
    <w:p w:rsidR="00352E3D" w:rsidRPr="00B278B5" w:rsidRDefault="00352E3D" w:rsidP="00275409">
      <w:pPr>
        <w:jc w:val="both"/>
        <w:rPr>
          <w:rFonts w:cs="Arial"/>
          <w:color w:val="000000"/>
          <w:sz w:val="28"/>
          <w:szCs w:val="28"/>
        </w:rPr>
      </w:pPr>
    </w:p>
    <w:p w:rsidR="00352E3D" w:rsidRPr="00B278B5" w:rsidRDefault="00352E3D" w:rsidP="00275409">
      <w:pPr>
        <w:jc w:val="both"/>
        <w:rPr>
          <w:rFonts w:cs="Arial"/>
          <w:color w:val="000000"/>
          <w:sz w:val="28"/>
          <w:szCs w:val="28"/>
        </w:rPr>
      </w:pPr>
    </w:p>
    <w:p w:rsidR="00352E3D" w:rsidRDefault="00352E3D" w:rsidP="00275409">
      <w:pPr>
        <w:jc w:val="both"/>
        <w:rPr>
          <w:rFonts w:cs="Arial"/>
          <w:color w:val="000000"/>
          <w:sz w:val="28"/>
          <w:szCs w:val="28"/>
        </w:rPr>
      </w:pPr>
    </w:p>
    <w:p w:rsidR="00352E3D" w:rsidRDefault="00485741" w:rsidP="00275409">
      <w:pPr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 </w:t>
      </w:r>
    </w:p>
    <w:sectPr w:rsidR="00352E3D" w:rsidSect="002115F4">
      <w:pgSz w:w="11907" w:h="16840" w:code="9"/>
      <w:pgMar w:top="1985" w:right="1701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9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E2"/>
    <w:rsid w:val="0000568B"/>
    <w:rsid w:val="0001151C"/>
    <w:rsid w:val="00017FE4"/>
    <w:rsid w:val="000209E1"/>
    <w:rsid w:val="00020A55"/>
    <w:rsid w:val="00022826"/>
    <w:rsid w:val="000252C1"/>
    <w:rsid w:val="000272D4"/>
    <w:rsid w:val="00030C94"/>
    <w:rsid w:val="000311ED"/>
    <w:rsid w:val="00031E8D"/>
    <w:rsid w:val="000331E8"/>
    <w:rsid w:val="00035F0D"/>
    <w:rsid w:val="00042028"/>
    <w:rsid w:val="000428E4"/>
    <w:rsid w:val="0006095E"/>
    <w:rsid w:val="00065928"/>
    <w:rsid w:val="00082494"/>
    <w:rsid w:val="00083DCD"/>
    <w:rsid w:val="00084559"/>
    <w:rsid w:val="00087B08"/>
    <w:rsid w:val="00091B4C"/>
    <w:rsid w:val="000934A7"/>
    <w:rsid w:val="000A4287"/>
    <w:rsid w:val="000B43EE"/>
    <w:rsid w:val="000C320A"/>
    <w:rsid w:val="000C7379"/>
    <w:rsid w:val="000D7733"/>
    <w:rsid w:val="000F647A"/>
    <w:rsid w:val="000F7C31"/>
    <w:rsid w:val="00100555"/>
    <w:rsid w:val="00104ACD"/>
    <w:rsid w:val="00107B3E"/>
    <w:rsid w:val="00114543"/>
    <w:rsid w:val="00114FB6"/>
    <w:rsid w:val="001164DA"/>
    <w:rsid w:val="00121082"/>
    <w:rsid w:val="00125577"/>
    <w:rsid w:val="00130519"/>
    <w:rsid w:val="001323DF"/>
    <w:rsid w:val="00144CAA"/>
    <w:rsid w:val="001508E2"/>
    <w:rsid w:val="001606DE"/>
    <w:rsid w:val="001711E3"/>
    <w:rsid w:val="001732D7"/>
    <w:rsid w:val="00175333"/>
    <w:rsid w:val="00183C56"/>
    <w:rsid w:val="00185170"/>
    <w:rsid w:val="001873B2"/>
    <w:rsid w:val="00195475"/>
    <w:rsid w:val="001967F6"/>
    <w:rsid w:val="001A0587"/>
    <w:rsid w:val="001A06A2"/>
    <w:rsid w:val="001A45E0"/>
    <w:rsid w:val="001A7917"/>
    <w:rsid w:val="001B28DD"/>
    <w:rsid w:val="001B32FC"/>
    <w:rsid w:val="001B7AAB"/>
    <w:rsid w:val="001C0886"/>
    <w:rsid w:val="001C3608"/>
    <w:rsid w:val="001C4467"/>
    <w:rsid w:val="001D0D23"/>
    <w:rsid w:val="001E496B"/>
    <w:rsid w:val="001E5529"/>
    <w:rsid w:val="001F2104"/>
    <w:rsid w:val="001F6EC5"/>
    <w:rsid w:val="002115F4"/>
    <w:rsid w:val="00212141"/>
    <w:rsid w:val="00214A6A"/>
    <w:rsid w:val="00224F37"/>
    <w:rsid w:val="00226EA6"/>
    <w:rsid w:val="00230BE2"/>
    <w:rsid w:val="00235C1D"/>
    <w:rsid w:val="00240AC5"/>
    <w:rsid w:val="00242A3D"/>
    <w:rsid w:val="00243223"/>
    <w:rsid w:val="00244A7E"/>
    <w:rsid w:val="00252171"/>
    <w:rsid w:val="0025613A"/>
    <w:rsid w:val="002562EA"/>
    <w:rsid w:val="0027234B"/>
    <w:rsid w:val="002745E2"/>
    <w:rsid w:val="00274756"/>
    <w:rsid w:val="00275409"/>
    <w:rsid w:val="0027659B"/>
    <w:rsid w:val="002820BE"/>
    <w:rsid w:val="002826B8"/>
    <w:rsid w:val="00284636"/>
    <w:rsid w:val="00287595"/>
    <w:rsid w:val="00291436"/>
    <w:rsid w:val="00291A02"/>
    <w:rsid w:val="002939EF"/>
    <w:rsid w:val="00293E77"/>
    <w:rsid w:val="002A2355"/>
    <w:rsid w:val="002A5E27"/>
    <w:rsid w:val="002B5057"/>
    <w:rsid w:val="002B591F"/>
    <w:rsid w:val="002B5B92"/>
    <w:rsid w:val="002C0996"/>
    <w:rsid w:val="002D46CB"/>
    <w:rsid w:val="002D7A04"/>
    <w:rsid w:val="002E7D01"/>
    <w:rsid w:val="002F0B4E"/>
    <w:rsid w:val="00302D45"/>
    <w:rsid w:val="00306777"/>
    <w:rsid w:val="00310348"/>
    <w:rsid w:val="003136FF"/>
    <w:rsid w:val="00316684"/>
    <w:rsid w:val="00320C10"/>
    <w:rsid w:val="0032237B"/>
    <w:rsid w:val="00326F9F"/>
    <w:rsid w:val="0033441B"/>
    <w:rsid w:val="0033519D"/>
    <w:rsid w:val="00337781"/>
    <w:rsid w:val="0034259F"/>
    <w:rsid w:val="0034572F"/>
    <w:rsid w:val="0034677D"/>
    <w:rsid w:val="00346D72"/>
    <w:rsid w:val="00352E3D"/>
    <w:rsid w:val="00356798"/>
    <w:rsid w:val="00363440"/>
    <w:rsid w:val="00374551"/>
    <w:rsid w:val="003768B7"/>
    <w:rsid w:val="0038698B"/>
    <w:rsid w:val="0039154D"/>
    <w:rsid w:val="00396000"/>
    <w:rsid w:val="00396AFC"/>
    <w:rsid w:val="003A3B52"/>
    <w:rsid w:val="003A4D2B"/>
    <w:rsid w:val="003B0C63"/>
    <w:rsid w:val="003B2125"/>
    <w:rsid w:val="003B5D16"/>
    <w:rsid w:val="003C695F"/>
    <w:rsid w:val="003D5259"/>
    <w:rsid w:val="003E0BCB"/>
    <w:rsid w:val="003E27DD"/>
    <w:rsid w:val="003F290D"/>
    <w:rsid w:val="003F5D4E"/>
    <w:rsid w:val="0040174F"/>
    <w:rsid w:val="00413950"/>
    <w:rsid w:val="00414692"/>
    <w:rsid w:val="00423B5B"/>
    <w:rsid w:val="004311A1"/>
    <w:rsid w:val="00431A39"/>
    <w:rsid w:val="00432540"/>
    <w:rsid w:val="004428A4"/>
    <w:rsid w:val="0044447E"/>
    <w:rsid w:val="00445019"/>
    <w:rsid w:val="00454C2B"/>
    <w:rsid w:val="0045641C"/>
    <w:rsid w:val="00457497"/>
    <w:rsid w:val="0046153A"/>
    <w:rsid w:val="0046349E"/>
    <w:rsid w:val="004670CD"/>
    <w:rsid w:val="00470F3A"/>
    <w:rsid w:val="00474728"/>
    <w:rsid w:val="00475566"/>
    <w:rsid w:val="00485741"/>
    <w:rsid w:val="00492414"/>
    <w:rsid w:val="004B1841"/>
    <w:rsid w:val="004B1C9A"/>
    <w:rsid w:val="004B26BC"/>
    <w:rsid w:val="004D1DDB"/>
    <w:rsid w:val="004D21A9"/>
    <w:rsid w:val="004D27A6"/>
    <w:rsid w:val="004E10A0"/>
    <w:rsid w:val="004E2ADE"/>
    <w:rsid w:val="004E4BBE"/>
    <w:rsid w:val="004E590A"/>
    <w:rsid w:val="004E74BB"/>
    <w:rsid w:val="004E78AF"/>
    <w:rsid w:val="00500491"/>
    <w:rsid w:val="00502BDD"/>
    <w:rsid w:val="0050393F"/>
    <w:rsid w:val="00504DC0"/>
    <w:rsid w:val="0050537D"/>
    <w:rsid w:val="00506EAC"/>
    <w:rsid w:val="00551EEA"/>
    <w:rsid w:val="0055384E"/>
    <w:rsid w:val="005543F4"/>
    <w:rsid w:val="0055510E"/>
    <w:rsid w:val="0055580A"/>
    <w:rsid w:val="0056591E"/>
    <w:rsid w:val="005665B3"/>
    <w:rsid w:val="00576B18"/>
    <w:rsid w:val="0058192A"/>
    <w:rsid w:val="00587AB0"/>
    <w:rsid w:val="00591712"/>
    <w:rsid w:val="00591A1C"/>
    <w:rsid w:val="00595687"/>
    <w:rsid w:val="005A0390"/>
    <w:rsid w:val="005A3EF0"/>
    <w:rsid w:val="005A59CA"/>
    <w:rsid w:val="005A5A3C"/>
    <w:rsid w:val="005A5E27"/>
    <w:rsid w:val="005B1873"/>
    <w:rsid w:val="005B38E2"/>
    <w:rsid w:val="005C127E"/>
    <w:rsid w:val="005D172A"/>
    <w:rsid w:val="005D2C4C"/>
    <w:rsid w:val="005D3AA5"/>
    <w:rsid w:val="005E2A16"/>
    <w:rsid w:val="005E504B"/>
    <w:rsid w:val="005E7F71"/>
    <w:rsid w:val="005F0208"/>
    <w:rsid w:val="006011D6"/>
    <w:rsid w:val="006018AB"/>
    <w:rsid w:val="00601B7C"/>
    <w:rsid w:val="00602BE5"/>
    <w:rsid w:val="00616CE9"/>
    <w:rsid w:val="00617FED"/>
    <w:rsid w:val="0062483F"/>
    <w:rsid w:val="0064399A"/>
    <w:rsid w:val="00646470"/>
    <w:rsid w:val="0065376B"/>
    <w:rsid w:val="00654A09"/>
    <w:rsid w:val="00654ADA"/>
    <w:rsid w:val="0066008B"/>
    <w:rsid w:val="00671A3A"/>
    <w:rsid w:val="00672DAE"/>
    <w:rsid w:val="00686558"/>
    <w:rsid w:val="00690741"/>
    <w:rsid w:val="00692363"/>
    <w:rsid w:val="00696495"/>
    <w:rsid w:val="006A1E98"/>
    <w:rsid w:val="006A2E7B"/>
    <w:rsid w:val="006B09A6"/>
    <w:rsid w:val="006B5BF9"/>
    <w:rsid w:val="006B6F17"/>
    <w:rsid w:val="006C0B21"/>
    <w:rsid w:val="006C1E34"/>
    <w:rsid w:val="006D0155"/>
    <w:rsid w:val="006D1E42"/>
    <w:rsid w:val="006D31C0"/>
    <w:rsid w:val="006D3F69"/>
    <w:rsid w:val="006D4976"/>
    <w:rsid w:val="006E36F2"/>
    <w:rsid w:val="006E6B0A"/>
    <w:rsid w:val="006F0A8B"/>
    <w:rsid w:val="006F128D"/>
    <w:rsid w:val="006F39B4"/>
    <w:rsid w:val="006F7A2B"/>
    <w:rsid w:val="007019FA"/>
    <w:rsid w:val="00703B73"/>
    <w:rsid w:val="00710C04"/>
    <w:rsid w:val="007255FE"/>
    <w:rsid w:val="007262B9"/>
    <w:rsid w:val="00732A7A"/>
    <w:rsid w:val="00741F73"/>
    <w:rsid w:val="007458EE"/>
    <w:rsid w:val="007537ED"/>
    <w:rsid w:val="00753C6F"/>
    <w:rsid w:val="007562CB"/>
    <w:rsid w:val="00770144"/>
    <w:rsid w:val="00771E96"/>
    <w:rsid w:val="00777E7B"/>
    <w:rsid w:val="00796DB3"/>
    <w:rsid w:val="00797353"/>
    <w:rsid w:val="007A09DB"/>
    <w:rsid w:val="007A3607"/>
    <w:rsid w:val="007A5278"/>
    <w:rsid w:val="007A784A"/>
    <w:rsid w:val="007B05AE"/>
    <w:rsid w:val="007B20E6"/>
    <w:rsid w:val="007B573F"/>
    <w:rsid w:val="007B6BCC"/>
    <w:rsid w:val="007C1F31"/>
    <w:rsid w:val="007C65A9"/>
    <w:rsid w:val="007D2EE7"/>
    <w:rsid w:val="007F1B70"/>
    <w:rsid w:val="007F6F04"/>
    <w:rsid w:val="00802034"/>
    <w:rsid w:val="00812934"/>
    <w:rsid w:val="00815811"/>
    <w:rsid w:val="00837F25"/>
    <w:rsid w:val="00841C9C"/>
    <w:rsid w:val="0084591E"/>
    <w:rsid w:val="00847ECD"/>
    <w:rsid w:val="00852E24"/>
    <w:rsid w:val="00857717"/>
    <w:rsid w:val="00861BAC"/>
    <w:rsid w:val="00863601"/>
    <w:rsid w:val="0086657A"/>
    <w:rsid w:val="00872CF2"/>
    <w:rsid w:val="008746D4"/>
    <w:rsid w:val="008836D9"/>
    <w:rsid w:val="00883D58"/>
    <w:rsid w:val="00884399"/>
    <w:rsid w:val="008928CC"/>
    <w:rsid w:val="008940AC"/>
    <w:rsid w:val="008A289E"/>
    <w:rsid w:val="008A3E0F"/>
    <w:rsid w:val="008B45F3"/>
    <w:rsid w:val="008B490E"/>
    <w:rsid w:val="008C034A"/>
    <w:rsid w:val="008C4D54"/>
    <w:rsid w:val="008D0181"/>
    <w:rsid w:val="008D50F5"/>
    <w:rsid w:val="008E0B6E"/>
    <w:rsid w:val="008E39FA"/>
    <w:rsid w:val="008F6751"/>
    <w:rsid w:val="009077C0"/>
    <w:rsid w:val="00907AD9"/>
    <w:rsid w:val="00910E40"/>
    <w:rsid w:val="009143B6"/>
    <w:rsid w:val="00920451"/>
    <w:rsid w:val="009215B9"/>
    <w:rsid w:val="00921C3B"/>
    <w:rsid w:val="00930AB0"/>
    <w:rsid w:val="00933200"/>
    <w:rsid w:val="00934248"/>
    <w:rsid w:val="00936168"/>
    <w:rsid w:val="00940C52"/>
    <w:rsid w:val="00946B3C"/>
    <w:rsid w:val="00955C57"/>
    <w:rsid w:val="00963FE4"/>
    <w:rsid w:val="009643B6"/>
    <w:rsid w:val="009765F3"/>
    <w:rsid w:val="00977F36"/>
    <w:rsid w:val="00996B52"/>
    <w:rsid w:val="009A2DC2"/>
    <w:rsid w:val="009A477D"/>
    <w:rsid w:val="009A64C3"/>
    <w:rsid w:val="009A69EC"/>
    <w:rsid w:val="009B503E"/>
    <w:rsid w:val="009B626F"/>
    <w:rsid w:val="009C1598"/>
    <w:rsid w:val="009C2E53"/>
    <w:rsid w:val="009C4CE1"/>
    <w:rsid w:val="009D1AE7"/>
    <w:rsid w:val="009D3696"/>
    <w:rsid w:val="009D459A"/>
    <w:rsid w:val="009E6A6F"/>
    <w:rsid w:val="009F0E30"/>
    <w:rsid w:val="009F469C"/>
    <w:rsid w:val="009F52E2"/>
    <w:rsid w:val="00A04542"/>
    <w:rsid w:val="00A14A66"/>
    <w:rsid w:val="00A14DB3"/>
    <w:rsid w:val="00A23B47"/>
    <w:rsid w:val="00A2589D"/>
    <w:rsid w:val="00A3492A"/>
    <w:rsid w:val="00A3775D"/>
    <w:rsid w:val="00A406E5"/>
    <w:rsid w:val="00A41152"/>
    <w:rsid w:val="00A4305B"/>
    <w:rsid w:val="00A70146"/>
    <w:rsid w:val="00A70A8C"/>
    <w:rsid w:val="00A74EE8"/>
    <w:rsid w:val="00A865F6"/>
    <w:rsid w:val="00A90211"/>
    <w:rsid w:val="00A90927"/>
    <w:rsid w:val="00AA12DB"/>
    <w:rsid w:val="00AA1AFD"/>
    <w:rsid w:val="00AA2536"/>
    <w:rsid w:val="00AA65BF"/>
    <w:rsid w:val="00AB2393"/>
    <w:rsid w:val="00AB3C92"/>
    <w:rsid w:val="00AC3CB5"/>
    <w:rsid w:val="00AD0247"/>
    <w:rsid w:val="00AE4780"/>
    <w:rsid w:val="00AE48F7"/>
    <w:rsid w:val="00B045DD"/>
    <w:rsid w:val="00B067AE"/>
    <w:rsid w:val="00B15C9A"/>
    <w:rsid w:val="00B22424"/>
    <w:rsid w:val="00B278B5"/>
    <w:rsid w:val="00B336FB"/>
    <w:rsid w:val="00B34BD2"/>
    <w:rsid w:val="00B371D7"/>
    <w:rsid w:val="00B43BAC"/>
    <w:rsid w:val="00B51735"/>
    <w:rsid w:val="00B52C2B"/>
    <w:rsid w:val="00B56331"/>
    <w:rsid w:val="00B565A7"/>
    <w:rsid w:val="00B56C8F"/>
    <w:rsid w:val="00B6596C"/>
    <w:rsid w:val="00B74518"/>
    <w:rsid w:val="00B745F2"/>
    <w:rsid w:val="00B86141"/>
    <w:rsid w:val="00B924DF"/>
    <w:rsid w:val="00B92EE9"/>
    <w:rsid w:val="00BA3B04"/>
    <w:rsid w:val="00BB4598"/>
    <w:rsid w:val="00BB4F36"/>
    <w:rsid w:val="00BB7FB8"/>
    <w:rsid w:val="00BC027B"/>
    <w:rsid w:val="00BC3BA2"/>
    <w:rsid w:val="00BC68FE"/>
    <w:rsid w:val="00BD28D8"/>
    <w:rsid w:val="00BD5304"/>
    <w:rsid w:val="00BE0E9E"/>
    <w:rsid w:val="00BE2B86"/>
    <w:rsid w:val="00BE7101"/>
    <w:rsid w:val="00BF628B"/>
    <w:rsid w:val="00BF7543"/>
    <w:rsid w:val="00C07FFE"/>
    <w:rsid w:val="00C20121"/>
    <w:rsid w:val="00C251DC"/>
    <w:rsid w:val="00C278C7"/>
    <w:rsid w:val="00C308E8"/>
    <w:rsid w:val="00C32AC5"/>
    <w:rsid w:val="00C36B3B"/>
    <w:rsid w:val="00C401B3"/>
    <w:rsid w:val="00C40232"/>
    <w:rsid w:val="00C405B2"/>
    <w:rsid w:val="00C510CD"/>
    <w:rsid w:val="00C51955"/>
    <w:rsid w:val="00C54CBD"/>
    <w:rsid w:val="00C61AEA"/>
    <w:rsid w:val="00C6209C"/>
    <w:rsid w:val="00C67F30"/>
    <w:rsid w:val="00C817ED"/>
    <w:rsid w:val="00C8791C"/>
    <w:rsid w:val="00C9217B"/>
    <w:rsid w:val="00C9414A"/>
    <w:rsid w:val="00C96EC9"/>
    <w:rsid w:val="00CA0B9A"/>
    <w:rsid w:val="00CA21AF"/>
    <w:rsid w:val="00CB145A"/>
    <w:rsid w:val="00CB2A9D"/>
    <w:rsid w:val="00CD08CC"/>
    <w:rsid w:val="00CD5812"/>
    <w:rsid w:val="00CE086F"/>
    <w:rsid w:val="00CE08E0"/>
    <w:rsid w:val="00CE4C4C"/>
    <w:rsid w:val="00CE51EF"/>
    <w:rsid w:val="00CF1A8D"/>
    <w:rsid w:val="00CF36EC"/>
    <w:rsid w:val="00CF4160"/>
    <w:rsid w:val="00CF7FD8"/>
    <w:rsid w:val="00D01D80"/>
    <w:rsid w:val="00D1406B"/>
    <w:rsid w:val="00D209AB"/>
    <w:rsid w:val="00D20BF8"/>
    <w:rsid w:val="00D21752"/>
    <w:rsid w:val="00D2502A"/>
    <w:rsid w:val="00D25E2B"/>
    <w:rsid w:val="00D30F76"/>
    <w:rsid w:val="00D43698"/>
    <w:rsid w:val="00D44619"/>
    <w:rsid w:val="00D466E9"/>
    <w:rsid w:val="00D478B9"/>
    <w:rsid w:val="00D50638"/>
    <w:rsid w:val="00D5090F"/>
    <w:rsid w:val="00D6720F"/>
    <w:rsid w:val="00D71600"/>
    <w:rsid w:val="00D772CF"/>
    <w:rsid w:val="00D77A2A"/>
    <w:rsid w:val="00D80A86"/>
    <w:rsid w:val="00D8376F"/>
    <w:rsid w:val="00D930F1"/>
    <w:rsid w:val="00D944F5"/>
    <w:rsid w:val="00DA0AAD"/>
    <w:rsid w:val="00DA4E7D"/>
    <w:rsid w:val="00DB0FBC"/>
    <w:rsid w:val="00DB7335"/>
    <w:rsid w:val="00DB769F"/>
    <w:rsid w:val="00DB7D91"/>
    <w:rsid w:val="00DC47F4"/>
    <w:rsid w:val="00DD30EE"/>
    <w:rsid w:val="00DD53CD"/>
    <w:rsid w:val="00DE3C5A"/>
    <w:rsid w:val="00DE5763"/>
    <w:rsid w:val="00DF1859"/>
    <w:rsid w:val="00DF1FE8"/>
    <w:rsid w:val="00E1268F"/>
    <w:rsid w:val="00E148BA"/>
    <w:rsid w:val="00E25D60"/>
    <w:rsid w:val="00E35D68"/>
    <w:rsid w:val="00E450E6"/>
    <w:rsid w:val="00E620A0"/>
    <w:rsid w:val="00E66516"/>
    <w:rsid w:val="00E70D04"/>
    <w:rsid w:val="00E73940"/>
    <w:rsid w:val="00E742FD"/>
    <w:rsid w:val="00E942F3"/>
    <w:rsid w:val="00EA0CD2"/>
    <w:rsid w:val="00EA3755"/>
    <w:rsid w:val="00EA68FE"/>
    <w:rsid w:val="00EB038D"/>
    <w:rsid w:val="00EB0480"/>
    <w:rsid w:val="00EB30B4"/>
    <w:rsid w:val="00EB3C1D"/>
    <w:rsid w:val="00EB51CD"/>
    <w:rsid w:val="00EC0122"/>
    <w:rsid w:val="00EC70CC"/>
    <w:rsid w:val="00ED1AF7"/>
    <w:rsid w:val="00EE687C"/>
    <w:rsid w:val="00EE7ECA"/>
    <w:rsid w:val="00EF0C21"/>
    <w:rsid w:val="00EF4E4B"/>
    <w:rsid w:val="00EF7809"/>
    <w:rsid w:val="00F252AA"/>
    <w:rsid w:val="00F26D72"/>
    <w:rsid w:val="00F30E38"/>
    <w:rsid w:val="00F3212E"/>
    <w:rsid w:val="00F332B7"/>
    <w:rsid w:val="00F33BC6"/>
    <w:rsid w:val="00F41521"/>
    <w:rsid w:val="00F5310C"/>
    <w:rsid w:val="00F544F9"/>
    <w:rsid w:val="00F547A7"/>
    <w:rsid w:val="00F661C9"/>
    <w:rsid w:val="00F71D1D"/>
    <w:rsid w:val="00F81CB2"/>
    <w:rsid w:val="00F84572"/>
    <w:rsid w:val="00F85CCD"/>
    <w:rsid w:val="00F87C37"/>
    <w:rsid w:val="00F90589"/>
    <w:rsid w:val="00F95D4F"/>
    <w:rsid w:val="00FA073C"/>
    <w:rsid w:val="00FA4FA5"/>
    <w:rsid w:val="00FA7C16"/>
    <w:rsid w:val="00FB1BC7"/>
    <w:rsid w:val="00FB20D6"/>
    <w:rsid w:val="00FB3530"/>
    <w:rsid w:val="00FB7102"/>
    <w:rsid w:val="00FC4884"/>
    <w:rsid w:val="00FC5CDB"/>
    <w:rsid w:val="00FC685D"/>
    <w:rsid w:val="00FD25C0"/>
    <w:rsid w:val="00FE16D0"/>
    <w:rsid w:val="00FF224D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5090F"/>
    <w:pPr>
      <w:tabs>
        <w:tab w:val="left" w:leader="underscore" w:pos="8789"/>
      </w:tabs>
      <w:jc w:val="both"/>
    </w:pPr>
    <w:rPr>
      <w:rFonts w:ascii="Times New Roman" w:hAnsi="Times New Roman"/>
      <w:sz w:val="28"/>
      <w:szCs w:val="20"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rFonts w:cs="Arial"/>
    </w:rPr>
  </w:style>
  <w:style w:type="paragraph" w:styleId="Textodebalo">
    <w:name w:val="Balloon Text"/>
    <w:basedOn w:val="Normal"/>
    <w:link w:val="TextodebaloChar"/>
    <w:rsid w:val="00454C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54C2B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352E3D"/>
    <w:rPr>
      <w:sz w:val="28"/>
    </w:rPr>
  </w:style>
  <w:style w:type="character" w:styleId="Forte">
    <w:name w:val="Strong"/>
    <w:basedOn w:val="Fontepargpadro"/>
    <w:qFormat/>
    <w:rsid w:val="004B26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5090F"/>
    <w:pPr>
      <w:tabs>
        <w:tab w:val="left" w:leader="underscore" w:pos="8789"/>
      </w:tabs>
      <w:jc w:val="both"/>
    </w:pPr>
    <w:rPr>
      <w:rFonts w:ascii="Times New Roman" w:hAnsi="Times New Roman"/>
      <w:sz w:val="28"/>
      <w:szCs w:val="20"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rFonts w:cs="Arial"/>
    </w:rPr>
  </w:style>
  <w:style w:type="paragraph" w:styleId="Textodebalo">
    <w:name w:val="Balloon Text"/>
    <w:basedOn w:val="Normal"/>
    <w:link w:val="TextodebaloChar"/>
    <w:rsid w:val="00454C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54C2B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352E3D"/>
    <w:rPr>
      <w:sz w:val="28"/>
    </w:rPr>
  </w:style>
  <w:style w:type="character" w:styleId="Forte">
    <w:name w:val="Strong"/>
    <w:basedOn w:val="Fontepargpadro"/>
    <w:qFormat/>
    <w:rsid w:val="004B26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099013">
      <w:bodyDiv w:val="1"/>
      <w:marLeft w:val="975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FDE"/>
    <w:rsid w:val="0014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43FDE"/>
    <w:rPr>
      <w:color w:val="808080"/>
    </w:rPr>
  </w:style>
  <w:style w:type="paragraph" w:customStyle="1" w:styleId="8949FEE6E480418DBDD56A6843C063FF">
    <w:name w:val="8949FEE6E480418DBDD56A6843C063FF"/>
    <w:rsid w:val="00143FD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43FDE"/>
    <w:rPr>
      <w:color w:val="808080"/>
    </w:rPr>
  </w:style>
  <w:style w:type="paragraph" w:customStyle="1" w:styleId="8949FEE6E480418DBDD56A6843C063FF">
    <w:name w:val="8949FEE6E480418DBDD56A6843C063FF"/>
    <w:rsid w:val="00143F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125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 Municipal de Eletricidade de Poços de Caldas</vt:lpstr>
    </vt:vector>
  </TitlesOfParts>
  <Company>Departamento Municipal de Eletricidade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Municipal de Eletricidade de Poços de Caldas</dc:title>
  <dc:creator>dme</dc:creator>
  <cp:lastModifiedBy>Elaine Rossi Felipe</cp:lastModifiedBy>
  <cp:revision>9</cp:revision>
  <cp:lastPrinted>2009-10-13T15:32:00Z</cp:lastPrinted>
  <dcterms:created xsi:type="dcterms:W3CDTF">2018-06-14T19:47:00Z</dcterms:created>
  <dcterms:modified xsi:type="dcterms:W3CDTF">2020-06-16T20:13:00Z</dcterms:modified>
</cp:coreProperties>
</file>