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F1EB" w14:textId="77777777" w:rsidR="003C7BB7" w:rsidRPr="00E90E69" w:rsidRDefault="003C7BB7" w:rsidP="003C7BB7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AD6">
        <w:rPr>
          <w:rFonts w:cs="Arial"/>
          <w:b/>
          <w:sz w:val="20"/>
          <w:szCs w:val="20"/>
        </w:rPr>
        <w:t xml:space="preserve">ANEXO </w:t>
      </w:r>
      <w:r>
        <w:rPr>
          <w:rFonts w:cs="Arial"/>
          <w:b/>
          <w:sz w:val="20"/>
          <w:szCs w:val="20"/>
        </w:rPr>
        <w:t>VI</w:t>
      </w:r>
    </w:p>
    <w:p w14:paraId="401F8290" w14:textId="77777777" w:rsidR="003C7BB7" w:rsidRPr="00E90E69" w:rsidRDefault="003C7BB7" w:rsidP="003C7BB7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E90E69">
        <w:rPr>
          <w:rFonts w:ascii="Arial" w:hAnsi="Arial" w:cs="Arial"/>
          <w:sz w:val="20"/>
          <w:szCs w:val="20"/>
        </w:rPr>
        <w:t>DECLARAÇÃO DA INEXISTÊNCIA DE FATO IMPEDITIVO</w:t>
      </w:r>
    </w:p>
    <w:p w14:paraId="13E09F03" w14:textId="77777777" w:rsidR="003C7BB7" w:rsidRPr="00E90E69" w:rsidRDefault="003C7BB7" w:rsidP="003C7BB7">
      <w:pPr>
        <w:rPr>
          <w:rFonts w:cs="Arial"/>
          <w:sz w:val="20"/>
          <w:szCs w:val="20"/>
          <w:lang w:val="x-none" w:eastAsia="x-none"/>
        </w:rPr>
      </w:pPr>
    </w:p>
    <w:p w14:paraId="2B41019F" w14:textId="4C0EEE5A" w:rsidR="003C7BB7" w:rsidRPr="00E90E69" w:rsidRDefault="003C7BB7" w:rsidP="003C7BB7">
      <w:pPr>
        <w:jc w:val="center"/>
        <w:rPr>
          <w:rFonts w:cs="Arial"/>
          <w:b/>
          <w:sz w:val="20"/>
          <w:szCs w:val="20"/>
        </w:rPr>
      </w:pPr>
      <w:r w:rsidRPr="00E90E69">
        <w:rPr>
          <w:rFonts w:cs="Arial"/>
          <w:b/>
          <w:sz w:val="20"/>
          <w:szCs w:val="20"/>
        </w:rPr>
        <w:t>PREGÃO PRESENCIAL</w:t>
      </w:r>
      <w:r>
        <w:rPr>
          <w:rFonts w:cs="Arial"/>
          <w:b/>
          <w:sz w:val="20"/>
          <w:szCs w:val="20"/>
        </w:rPr>
        <w:t xml:space="preserve"> PARA REGISTRO DE PREÇOS</w:t>
      </w:r>
      <w:r w:rsidRPr="00E90E69">
        <w:rPr>
          <w:rFonts w:cs="Arial"/>
          <w:b/>
          <w:sz w:val="20"/>
          <w:szCs w:val="20"/>
        </w:rPr>
        <w:t xml:space="preserve"> Nº </w:t>
      </w:r>
      <w:r w:rsidR="00C65943">
        <w:rPr>
          <w:rFonts w:cs="Arial"/>
          <w:b/>
          <w:sz w:val="20"/>
          <w:szCs w:val="20"/>
        </w:rPr>
        <w:t>00</w:t>
      </w:r>
      <w:r w:rsidR="00C67F8C">
        <w:rPr>
          <w:rFonts w:cs="Arial"/>
          <w:b/>
          <w:sz w:val="20"/>
          <w:szCs w:val="20"/>
        </w:rPr>
        <w:t>1</w:t>
      </w:r>
      <w:r w:rsidRPr="00E90E69">
        <w:rPr>
          <w:rFonts w:cs="Arial"/>
          <w:b/>
          <w:sz w:val="20"/>
          <w:szCs w:val="20"/>
        </w:rPr>
        <w:t>/</w:t>
      </w:r>
      <w:r w:rsidR="005A6DB2">
        <w:rPr>
          <w:rFonts w:cs="Arial"/>
          <w:b/>
          <w:sz w:val="20"/>
          <w:szCs w:val="20"/>
        </w:rPr>
        <w:t>202</w:t>
      </w:r>
      <w:r w:rsidR="00C67F8C">
        <w:rPr>
          <w:rFonts w:cs="Arial"/>
          <w:b/>
          <w:sz w:val="20"/>
          <w:szCs w:val="20"/>
        </w:rPr>
        <w:t>1</w:t>
      </w:r>
    </w:p>
    <w:p w14:paraId="77E7E7D5" w14:textId="77777777" w:rsidR="003C7BB7" w:rsidRPr="00E90E69" w:rsidRDefault="003C7BB7" w:rsidP="003C7BB7">
      <w:pPr>
        <w:rPr>
          <w:rFonts w:cs="Arial"/>
          <w:sz w:val="20"/>
          <w:szCs w:val="20"/>
        </w:rPr>
      </w:pPr>
    </w:p>
    <w:p w14:paraId="16B5C3A1" w14:textId="77777777" w:rsidR="003C7BB7" w:rsidRPr="00E90E69" w:rsidRDefault="003C7BB7" w:rsidP="003C7BB7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sz w:val="20"/>
          <w:szCs w:val="20"/>
        </w:rPr>
        <w:t>A(</w:t>
      </w:r>
      <w:proofErr w:type="gramEnd"/>
      <w:r w:rsidRPr="00E90E69">
        <w:rPr>
          <w:rFonts w:cs="Arial"/>
          <w:sz w:val="20"/>
          <w:szCs w:val="20"/>
        </w:rPr>
        <w:t>S)</w:t>
      </w:r>
    </w:p>
    <w:p w14:paraId="561EA4AB" w14:textId="77777777" w:rsidR="003C7BB7" w:rsidRPr="00E90E69" w:rsidRDefault="003C7BB7" w:rsidP="003C7BB7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color w:val="000000"/>
          <w:sz w:val="20"/>
          <w:szCs w:val="20"/>
        </w:rPr>
        <w:t>EMPRESA(</w:t>
      </w:r>
      <w:proofErr w:type="gramEnd"/>
      <w:r w:rsidRPr="00E90E69">
        <w:rPr>
          <w:rFonts w:cs="Arial"/>
          <w:color w:val="000000"/>
          <w:sz w:val="20"/>
          <w:szCs w:val="20"/>
        </w:rPr>
        <w:t>S) LICITADORA(S)</w:t>
      </w:r>
    </w:p>
    <w:p w14:paraId="70A02243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4A4F64FE" w14:textId="77777777" w:rsidR="003C7BB7" w:rsidRPr="00E90E69" w:rsidRDefault="003C7BB7" w:rsidP="003C7BB7">
      <w:pPr>
        <w:jc w:val="center"/>
        <w:rPr>
          <w:rFonts w:cs="Arial"/>
          <w:sz w:val="20"/>
          <w:szCs w:val="20"/>
          <w:u w:val="single"/>
        </w:rPr>
      </w:pPr>
      <w:r w:rsidRPr="00E90E69">
        <w:rPr>
          <w:rFonts w:cs="Arial"/>
          <w:sz w:val="20"/>
          <w:szCs w:val="20"/>
          <w:u w:val="single"/>
        </w:rPr>
        <w:t>DECLARAÇÃO</w:t>
      </w:r>
    </w:p>
    <w:p w14:paraId="62E23977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1BC3783A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34E8156C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468AAD98" w14:textId="77777777" w:rsidR="003C7BB7" w:rsidRPr="00E90E69" w:rsidRDefault="003C7BB7" w:rsidP="003C7BB7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</w:t>
      </w:r>
      <w:proofErr w:type="gramStart"/>
      <w:r w:rsidRPr="00E90E69">
        <w:rPr>
          <w:rFonts w:cs="Arial"/>
          <w:sz w:val="20"/>
          <w:szCs w:val="20"/>
        </w:rPr>
        <w:t>_(</w:t>
      </w:r>
      <w:proofErr w:type="gramEnd"/>
      <w:r w:rsidRPr="00E90E69">
        <w:rPr>
          <w:rFonts w:cs="Arial"/>
          <w:sz w:val="20"/>
          <w:szCs w:val="20"/>
        </w:rPr>
        <w:t>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5132867F" w14:textId="77777777" w:rsidR="003C7BB7" w:rsidRPr="00E90E69" w:rsidRDefault="003C7BB7" w:rsidP="003C7BB7">
      <w:pPr>
        <w:spacing w:line="360" w:lineRule="auto"/>
        <w:jc w:val="both"/>
        <w:rPr>
          <w:rFonts w:cs="Arial"/>
          <w:sz w:val="20"/>
          <w:szCs w:val="20"/>
        </w:rPr>
      </w:pPr>
    </w:p>
    <w:p w14:paraId="1A5E8DA8" w14:textId="77777777" w:rsidR="003C7BB7" w:rsidRPr="00E90E69" w:rsidRDefault="003C7BB7" w:rsidP="003C7BB7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a(s) empresa(s) licitadora(s), sob pena de incidência em falsidade ideológica prevista no art. 299 do Código Penal Brasileiro.</w:t>
      </w:r>
    </w:p>
    <w:p w14:paraId="386D1F81" w14:textId="77777777" w:rsidR="003C7BB7" w:rsidRPr="00E90E69" w:rsidRDefault="003C7BB7" w:rsidP="003C7BB7">
      <w:pPr>
        <w:jc w:val="both"/>
        <w:rPr>
          <w:rFonts w:cs="Arial"/>
          <w:sz w:val="20"/>
          <w:szCs w:val="20"/>
        </w:rPr>
      </w:pPr>
    </w:p>
    <w:p w14:paraId="4D5E578D" w14:textId="77777777" w:rsidR="003C7BB7" w:rsidRPr="00E90E69" w:rsidRDefault="003C7BB7" w:rsidP="003C7BB7">
      <w:pPr>
        <w:jc w:val="both"/>
        <w:rPr>
          <w:rFonts w:cs="Arial"/>
          <w:sz w:val="20"/>
          <w:szCs w:val="20"/>
        </w:rPr>
      </w:pPr>
    </w:p>
    <w:p w14:paraId="3751A533" w14:textId="77777777" w:rsidR="003C7BB7" w:rsidRPr="00E90E69" w:rsidRDefault="003C7BB7" w:rsidP="003C7BB7">
      <w:pPr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 xml:space="preserve">Por ser expressão da verdade, firmamos a presente. </w:t>
      </w:r>
    </w:p>
    <w:p w14:paraId="523B5B5C" w14:textId="77777777" w:rsidR="003C7BB7" w:rsidRPr="00E90E69" w:rsidRDefault="003C7BB7" w:rsidP="003C7BB7">
      <w:pPr>
        <w:jc w:val="both"/>
        <w:rPr>
          <w:rFonts w:cs="Arial"/>
          <w:sz w:val="20"/>
          <w:szCs w:val="20"/>
        </w:rPr>
      </w:pPr>
    </w:p>
    <w:p w14:paraId="4A2CBD5A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3168F2DF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LOCAL E DATA</w:t>
      </w:r>
    </w:p>
    <w:p w14:paraId="223A324D" w14:textId="77777777" w:rsidR="003C7BB7" w:rsidRPr="00E90E69" w:rsidRDefault="003C7BB7" w:rsidP="003C7BB7">
      <w:pPr>
        <w:rPr>
          <w:rFonts w:cs="Arial"/>
          <w:sz w:val="20"/>
          <w:szCs w:val="20"/>
        </w:rPr>
      </w:pPr>
    </w:p>
    <w:p w14:paraId="2DA86CEB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</w:t>
      </w:r>
    </w:p>
    <w:p w14:paraId="31674F02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Representante legal</w:t>
      </w:r>
    </w:p>
    <w:p w14:paraId="634EDF2F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63D4F7A5" w14:textId="77777777" w:rsidR="003C7BB7" w:rsidRPr="00E90E69" w:rsidRDefault="003C7BB7" w:rsidP="003C7BB7">
      <w:pPr>
        <w:rPr>
          <w:rFonts w:cs="Arial"/>
          <w:sz w:val="20"/>
          <w:szCs w:val="20"/>
        </w:rPr>
      </w:pPr>
    </w:p>
    <w:p w14:paraId="7C2D7285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768F42A3" w14:textId="569E9B41" w:rsidR="003C7BB7" w:rsidRPr="00E90E69" w:rsidRDefault="00C67F8C" w:rsidP="00C67F8C">
      <w:pPr>
        <w:tabs>
          <w:tab w:val="left" w:pos="7065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204E1489" w14:textId="03D3E593" w:rsidR="008435B3" w:rsidRPr="003C7BB7" w:rsidRDefault="00C67F8C" w:rsidP="003C7BB7">
      <w:r>
        <w:rPr>
          <w:noProof/>
        </w:rPr>
        <w:drawing>
          <wp:anchor distT="0" distB="0" distL="114300" distR="114300" simplePos="0" relativeHeight="251659264" behindDoc="0" locked="0" layoutInCell="1" allowOverlap="1" wp14:anchorId="78C8493D" wp14:editId="1616AB50">
            <wp:simplePos x="0" y="0"/>
            <wp:positionH relativeFrom="column">
              <wp:posOffset>-342900</wp:posOffset>
            </wp:positionH>
            <wp:positionV relativeFrom="paragraph">
              <wp:posOffset>1064260</wp:posOffset>
            </wp:positionV>
            <wp:extent cx="6340475" cy="871220"/>
            <wp:effectExtent l="0" t="0" r="3175" b="5080"/>
            <wp:wrapThrough wrapText="bothSides">
              <wp:wrapPolygon edited="0">
                <wp:start x="0" y="0"/>
                <wp:lineTo x="0" y="21254"/>
                <wp:lineTo x="21546" y="21254"/>
                <wp:lineTo x="21546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35B3" w:rsidRPr="003C7BB7" w:rsidSect="00C67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05203" w:rsidRDefault="00205203" w:rsidP="00BD23BF">
      <w:r>
        <w:separator/>
      </w:r>
    </w:p>
  </w:endnote>
  <w:endnote w:type="continuationSeparator" w:id="0">
    <w:p w14:paraId="35EA5538" w14:textId="77777777" w:rsidR="00205203" w:rsidRDefault="00205203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1E10" w14:textId="77777777" w:rsidR="00E556E7" w:rsidRDefault="00E556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54FE4FD" w:rsidR="00205203" w:rsidRDefault="00205203" w:rsidP="00BD23BF">
    <w:pPr>
      <w:pStyle w:val="Rodap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7A7D7" w14:textId="77777777" w:rsidR="00E556E7" w:rsidRDefault="00E556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05203" w:rsidRDefault="00205203" w:rsidP="00BD23BF">
      <w:r>
        <w:separator/>
      </w:r>
    </w:p>
  </w:footnote>
  <w:footnote w:type="continuationSeparator" w:id="0">
    <w:p w14:paraId="7247BD15" w14:textId="77777777" w:rsidR="00205203" w:rsidRDefault="00205203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CB13C" w14:textId="77777777" w:rsidR="00E556E7" w:rsidRDefault="00E556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205203" w:rsidRDefault="00205203" w:rsidP="00E556E7">
    <w:pPr>
      <w:pStyle w:val="Cabealho"/>
      <w:ind w:left="-1560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3A8E2B21" wp14:editId="0829C565">
          <wp:simplePos x="0" y="0"/>
          <wp:positionH relativeFrom="column">
            <wp:posOffset>-432435</wp:posOffset>
          </wp:positionH>
          <wp:positionV relativeFrom="paragraph">
            <wp:posOffset>419100</wp:posOffset>
          </wp:positionV>
          <wp:extent cx="6315075" cy="1095375"/>
          <wp:effectExtent l="0" t="0" r="9525" b="9525"/>
          <wp:wrapThrough wrapText="bothSides">
            <wp:wrapPolygon edited="0">
              <wp:start x="0" y="0"/>
              <wp:lineTo x="0" y="21412"/>
              <wp:lineTo x="21567" y="21412"/>
              <wp:lineTo x="21567" y="0"/>
              <wp:lineTo x="0" y="0"/>
            </wp:wrapPolygon>
          </wp:wrapThrough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7" t="9434" b="18239"/>
                  <a:stretch/>
                </pic:blipFill>
                <pic:spPr bwMode="auto">
                  <a:xfrm>
                    <a:off x="0" y="0"/>
                    <a:ext cx="63150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CBB6F" w14:textId="77777777" w:rsidR="00E556E7" w:rsidRDefault="00E556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8CF"/>
    <w:multiLevelType w:val="multilevel"/>
    <w:tmpl w:val="C65E7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41005"/>
    <w:multiLevelType w:val="multilevel"/>
    <w:tmpl w:val="659A1D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27D0BEC"/>
    <w:multiLevelType w:val="multilevel"/>
    <w:tmpl w:val="E7DEB2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8F3C92"/>
    <w:multiLevelType w:val="hybridMultilevel"/>
    <w:tmpl w:val="442E09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1122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67ED"/>
    <w:multiLevelType w:val="multilevel"/>
    <w:tmpl w:val="8450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B2D86"/>
    <w:multiLevelType w:val="multilevel"/>
    <w:tmpl w:val="4942D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D8D6C8C"/>
    <w:multiLevelType w:val="hybridMultilevel"/>
    <w:tmpl w:val="EC122964"/>
    <w:lvl w:ilvl="0" w:tplc="C88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3049A1"/>
    <w:multiLevelType w:val="multilevel"/>
    <w:tmpl w:val="8CC6FA10"/>
    <w:lvl w:ilvl="0">
      <w:start w:val="15"/>
      <w:numFmt w:val="decimal"/>
      <w:lvlText w:val="%1."/>
      <w:lvlJc w:val="left"/>
      <w:pPr>
        <w:ind w:left="435" w:hanging="435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/>
      </w:rPr>
    </w:lvl>
  </w:abstractNum>
  <w:abstractNum w:abstractNumId="9" w15:restartNumberingAfterBreak="0">
    <w:nsid w:val="2C173C74"/>
    <w:multiLevelType w:val="multilevel"/>
    <w:tmpl w:val="E29E70A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4F10F5"/>
    <w:multiLevelType w:val="multilevel"/>
    <w:tmpl w:val="E27A1B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A27671"/>
    <w:multiLevelType w:val="multilevel"/>
    <w:tmpl w:val="17520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79781F"/>
    <w:multiLevelType w:val="multilevel"/>
    <w:tmpl w:val="9C40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3312B"/>
    <w:multiLevelType w:val="multilevel"/>
    <w:tmpl w:val="1654F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003889"/>
    <w:multiLevelType w:val="multilevel"/>
    <w:tmpl w:val="30CE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0A0FC8"/>
    <w:multiLevelType w:val="multilevel"/>
    <w:tmpl w:val="308252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0A4C28"/>
    <w:multiLevelType w:val="hybridMultilevel"/>
    <w:tmpl w:val="E2EE6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E000E"/>
    <w:multiLevelType w:val="multilevel"/>
    <w:tmpl w:val="8AB25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1D6181"/>
    <w:multiLevelType w:val="multilevel"/>
    <w:tmpl w:val="94EA57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33E6B02"/>
    <w:multiLevelType w:val="hybridMultilevel"/>
    <w:tmpl w:val="C3E81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587"/>
    <w:multiLevelType w:val="multilevel"/>
    <w:tmpl w:val="4A087C6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215055"/>
    <w:multiLevelType w:val="multilevel"/>
    <w:tmpl w:val="1F0A3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024785"/>
    <w:multiLevelType w:val="multilevel"/>
    <w:tmpl w:val="F62EFF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9" w15:restartNumberingAfterBreak="0">
    <w:nsid w:val="7D027CCF"/>
    <w:multiLevelType w:val="multilevel"/>
    <w:tmpl w:val="DD50E2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4B5248"/>
    <w:multiLevelType w:val="multilevel"/>
    <w:tmpl w:val="C0143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16"/>
  </w:num>
  <w:num w:numId="5">
    <w:abstractNumId w:val="19"/>
  </w:num>
  <w:num w:numId="6">
    <w:abstractNumId w:val="3"/>
  </w:num>
  <w:num w:numId="7">
    <w:abstractNumId w:val="7"/>
  </w:num>
  <w:num w:numId="8">
    <w:abstractNumId w:val="12"/>
  </w:num>
  <w:num w:numId="9">
    <w:abstractNumId w:val="26"/>
  </w:num>
  <w:num w:numId="10">
    <w:abstractNumId w:val="5"/>
  </w:num>
  <w:num w:numId="11">
    <w:abstractNumId w:val="6"/>
  </w:num>
  <w:num w:numId="12">
    <w:abstractNumId w:val="24"/>
  </w:num>
  <w:num w:numId="13">
    <w:abstractNumId w:val="11"/>
  </w:num>
  <w:num w:numId="14">
    <w:abstractNumId w:val="13"/>
  </w:num>
  <w:num w:numId="15">
    <w:abstractNumId w:val="14"/>
  </w:num>
  <w:num w:numId="16">
    <w:abstractNumId w:val="17"/>
  </w:num>
  <w:num w:numId="17">
    <w:abstractNumId w:val="22"/>
  </w:num>
  <w:num w:numId="18">
    <w:abstractNumId w:val="4"/>
  </w:num>
  <w:num w:numId="19">
    <w:abstractNumId w:val="1"/>
  </w:num>
  <w:num w:numId="20">
    <w:abstractNumId w:val="15"/>
  </w:num>
  <w:num w:numId="21">
    <w:abstractNumId w:val="29"/>
  </w:num>
  <w:num w:numId="22">
    <w:abstractNumId w:val="25"/>
  </w:num>
  <w:num w:numId="23">
    <w:abstractNumId w:val="10"/>
  </w:num>
  <w:num w:numId="24">
    <w:abstractNumId w:val="2"/>
  </w:num>
  <w:num w:numId="25">
    <w:abstractNumId w:val="20"/>
  </w:num>
  <w:num w:numId="26">
    <w:abstractNumId w:val="8"/>
  </w:num>
  <w:num w:numId="27">
    <w:abstractNumId w:val="30"/>
  </w:num>
  <w:num w:numId="28">
    <w:abstractNumId w:val="18"/>
  </w:num>
  <w:num w:numId="29">
    <w:abstractNumId w:val="9"/>
  </w:num>
  <w:num w:numId="30">
    <w:abstractNumId w:val="23"/>
  </w:num>
  <w:num w:numId="31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1B61"/>
    <w:rsid w:val="0009120E"/>
    <w:rsid w:val="0010536A"/>
    <w:rsid w:val="00126F01"/>
    <w:rsid w:val="00177EEF"/>
    <w:rsid w:val="00205203"/>
    <w:rsid w:val="00220138"/>
    <w:rsid w:val="002B4C8B"/>
    <w:rsid w:val="00365D2B"/>
    <w:rsid w:val="003B07D3"/>
    <w:rsid w:val="003C7BB7"/>
    <w:rsid w:val="003D4C69"/>
    <w:rsid w:val="004452D1"/>
    <w:rsid w:val="00513713"/>
    <w:rsid w:val="005A6DB2"/>
    <w:rsid w:val="005C5AB6"/>
    <w:rsid w:val="00667385"/>
    <w:rsid w:val="00677987"/>
    <w:rsid w:val="00684191"/>
    <w:rsid w:val="00775BDB"/>
    <w:rsid w:val="00792882"/>
    <w:rsid w:val="007B51BF"/>
    <w:rsid w:val="007C4749"/>
    <w:rsid w:val="007C7986"/>
    <w:rsid w:val="00814ABE"/>
    <w:rsid w:val="008435B3"/>
    <w:rsid w:val="0085508E"/>
    <w:rsid w:val="009021AA"/>
    <w:rsid w:val="00973B13"/>
    <w:rsid w:val="009B7F33"/>
    <w:rsid w:val="00A50695"/>
    <w:rsid w:val="00A73DF3"/>
    <w:rsid w:val="00A77ECC"/>
    <w:rsid w:val="00AE26E3"/>
    <w:rsid w:val="00B154CE"/>
    <w:rsid w:val="00B330DA"/>
    <w:rsid w:val="00B33F50"/>
    <w:rsid w:val="00B8375D"/>
    <w:rsid w:val="00BA6B75"/>
    <w:rsid w:val="00BD23BF"/>
    <w:rsid w:val="00C07361"/>
    <w:rsid w:val="00C560DE"/>
    <w:rsid w:val="00C56F25"/>
    <w:rsid w:val="00C6298E"/>
    <w:rsid w:val="00C65943"/>
    <w:rsid w:val="00C67F8C"/>
    <w:rsid w:val="00CA4663"/>
    <w:rsid w:val="00D253E2"/>
    <w:rsid w:val="00E556E7"/>
    <w:rsid w:val="00EA3701"/>
    <w:rsid w:val="00EF7AA3"/>
    <w:rsid w:val="00F676FA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3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Ana Paula de Oliveira</cp:lastModifiedBy>
  <cp:revision>6</cp:revision>
  <dcterms:created xsi:type="dcterms:W3CDTF">2020-04-06T17:37:00Z</dcterms:created>
  <dcterms:modified xsi:type="dcterms:W3CDTF">2021-04-28T12:14:00Z</dcterms:modified>
</cp:coreProperties>
</file>